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92" w:rsidRDefault="009E4208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-403860</wp:posOffset>
            </wp:positionV>
            <wp:extent cx="632460" cy="1120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0815" w:rsidRPr="00D10C83" w:rsidRDefault="00250815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0C8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แบบรายงานความก้าวหน้าการดำเนินงานโครงการวิจัย</w:t>
      </w:r>
      <w:r w:rsidRPr="00D10C8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50815" w:rsidRPr="00D10C83" w:rsidRDefault="004649F5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0C83">
        <w:rPr>
          <w:rFonts w:ascii="TH SarabunPSK" w:hAnsi="TH SarabunPSK" w:cs="TH SarabunPSK"/>
          <w:b/>
          <w:bCs/>
          <w:sz w:val="36"/>
          <w:szCs w:val="36"/>
          <w:cs/>
        </w:rPr>
        <w:t>ทุนฝึกอบรมนักวิจัยหลังปริญญาเอก</w:t>
      </w:r>
      <w:r w:rsidRPr="00D10C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10C8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10C83">
        <w:rPr>
          <w:rFonts w:ascii="TH SarabunPSK" w:hAnsi="TH SarabunPSK" w:cs="TH SarabunPSK"/>
          <w:b/>
          <w:bCs/>
          <w:sz w:val="36"/>
          <w:szCs w:val="36"/>
        </w:rPr>
        <w:t xml:space="preserve">Post-Doctoral Training) </w:t>
      </w:r>
      <w:r w:rsidR="00250815" w:rsidRPr="00D10C8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C1522" w:rsidRPr="00D10C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575161" w:rsidRPr="00D10C83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A02F4F" w:rsidRPr="00D10C83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="00D10C83">
        <w:rPr>
          <w:rFonts w:ascii="TH SarabunPSK" w:hAnsi="TH SarabunPSK" w:cs="TH SarabunPSK"/>
          <w:b/>
          <w:bCs/>
          <w:sz w:val="36"/>
          <w:szCs w:val="36"/>
        </w:rPr>
        <w:t>..</w:t>
      </w:r>
    </w:p>
    <w:p w:rsidR="00806792" w:rsidRPr="00AF6F21" w:rsidRDefault="00806792" w:rsidP="002508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50815" w:rsidRPr="003C1522" w:rsidRDefault="00A02F4F" w:rsidP="0025081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C1522">
        <w:rPr>
          <w:rFonts w:ascii="TH SarabunPSK" w:hAnsi="TH SarabunPSK" w:cs="TH SarabunPSK"/>
          <w:b/>
          <w:bCs/>
          <w:sz w:val="32"/>
          <w:szCs w:val="32"/>
        </w:rPr>
        <w:t>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</w:t>
      </w:r>
      <w:r w:rsidR="00806792" w:rsidRPr="003C1522">
        <w:rPr>
          <w:rFonts w:ascii="TH SarabunPSK" w:hAnsi="TH SarabunPSK" w:cs="TH SarabunPSK"/>
          <w:b/>
          <w:bCs/>
          <w:sz w:val="32"/>
          <w:szCs w:val="32"/>
        </w:rPr>
        <w:t>***************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*************</w:t>
      </w:r>
      <w:r w:rsidRPr="003C1522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575161" w:rsidRPr="003C1522" w:rsidRDefault="00575161" w:rsidP="0025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1. ชื่อโครงการ</w:t>
      </w:r>
      <w:r w:rsidR="00D611DD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5E6117" w:rsidRPr="002E1D70">
        <w:rPr>
          <w:rFonts w:ascii="TH Sarabun New" w:hAnsi="TH Sarabun New" w:cs="TH Sarabun New"/>
          <w:sz w:val="32"/>
          <w:szCs w:val="32"/>
          <w:cs/>
        </w:rPr>
        <w:t>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5E6117" w:rsidRPr="002E1D70" w:rsidRDefault="005E6117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E216AA" w:rsidRDefault="003D08CA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>ที่ปรึกษาโครงการวิจัย ชื่อ–สกุล</w:t>
      </w:r>
      <w:r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</w:t>
      </w:r>
      <w:r w:rsidR="00E216AA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2E1D70">
        <w:rPr>
          <w:rFonts w:ascii="TH Sarabun New" w:hAnsi="TH Sarabun New" w:cs="TH Sarabun New"/>
          <w:sz w:val="32"/>
          <w:szCs w:val="32"/>
          <w:cs/>
        </w:rPr>
        <w:t>ภาควิชา/สาขา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</w:t>
      </w:r>
      <w:r w:rsidR="00E216AA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E216AA">
        <w:rPr>
          <w:rFonts w:ascii="TH Sarabun New" w:hAnsi="TH Sarabun New" w:cs="TH Sarabun New" w:hint="cs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1500E" w:rsidRDefault="00E216AA" w:rsidP="00547E5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คณะ/หน่วยงาน</w:t>
      </w:r>
      <w:r w:rsidR="00D611DD" w:rsidRPr="002E1D70">
        <w:rPr>
          <w:rFonts w:ascii="TH Sarabun New" w:hAnsi="TH Sarabun New" w:cs="TH Sarabun New"/>
          <w:sz w:val="32"/>
          <w:szCs w:val="32"/>
        </w:rPr>
        <w:t>.....</w:t>
      </w:r>
      <w:r w:rsidR="00A02F4F" w:rsidRPr="002E1D70">
        <w:rPr>
          <w:rFonts w:ascii="TH Sarabun New" w:hAnsi="TH Sarabun New" w:cs="TH Sarabun New"/>
          <w:sz w:val="32"/>
          <w:szCs w:val="32"/>
        </w:rPr>
        <w:t>.</w:t>
      </w:r>
      <w:r w:rsidR="006B34CF" w:rsidRPr="002E1D70">
        <w:rPr>
          <w:rFonts w:ascii="TH Sarabun New" w:hAnsi="TH Sarabun New" w:cs="TH Sarabun New"/>
          <w:sz w:val="32"/>
          <w:szCs w:val="32"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</w:rPr>
        <w:t>.........</w:t>
      </w:r>
      <w:r w:rsidR="0051500E">
        <w:rPr>
          <w:rFonts w:ascii="TH Sarabun New" w:hAnsi="TH Sarabun New" w:cs="TH Sarabun New"/>
          <w:sz w:val="32"/>
          <w:szCs w:val="32"/>
        </w:rPr>
        <w:t>..</w:t>
      </w:r>
      <w:r w:rsidR="00A02F4F" w:rsidRPr="002E1D70">
        <w:rPr>
          <w:rFonts w:ascii="TH Sarabun New" w:hAnsi="TH Sarabun New" w:cs="TH Sarabun New"/>
          <w:sz w:val="32"/>
          <w:szCs w:val="32"/>
        </w:rPr>
        <w:t>...</w:t>
      </w:r>
      <w:r w:rsidR="00D611DD" w:rsidRPr="002E1D70">
        <w:rPr>
          <w:rFonts w:ascii="TH Sarabun New" w:hAnsi="TH Sarabun New" w:cs="TH Sarabun New"/>
          <w:sz w:val="32"/>
          <w:szCs w:val="32"/>
        </w:rPr>
        <w:t>......</w:t>
      </w:r>
      <w:r>
        <w:rPr>
          <w:rFonts w:ascii="TH Sarabun New" w:hAnsi="TH Sarabun New" w:cs="TH Sarabun New"/>
          <w:sz w:val="32"/>
          <w:szCs w:val="32"/>
        </w:rPr>
        <w:t>....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B34CF" w:rsidRPr="002E1D70">
        <w:rPr>
          <w:rFonts w:ascii="TH Sarabun New" w:hAnsi="TH Sarabun New" w:cs="TH Sarabun New"/>
          <w:sz w:val="32"/>
          <w:szCs w:val="32"/>
        </w:rPr>
        <w:t>………………………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="006B34CF" w:rsidRPr="002E1D70">
        <w:rPr>
          <w:rFonts w:ascii="TH Sarabun New" w:hAnsi="TH Sarabun New" w:cs="TH Sarabun New"/>
          <w:sz w:val="32"/>
          <w:szCs w:val="32"/>
        </w:rPr>
        <w:t>Email:</w:t>
      </w:r>
      <w:r w:rsidR="003C1522" w:rsidRPr="002E1D70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2E1D70">
        <w:rPr>
          <w:rFonts w:ascii="TH Sarabun New" w:hAnsi="TH Sarabun New" w:cs="TH Sarabun New"/>
          <w:sz w:val="32"/>
          <w:szCs w:val="32"/>
        </w:rPr>
        <w:t>.....................</w:t>
      </w:r>
      <w:r w:rsidR="006B34CF" w:rsidRPr="002E1D70">
        <w:rPr>
          <w:rFonts w:ascii="TH Sarabun New" w:hAnsi="TH Sarabun New" w:cs="TH Sarabun New"/>
          <w:sz w:val="32"/>
          <w:szCs w:val="32"/>
        </w:rPr>
        <w:t>......................</w:t>
      </w:r>
      <w:r w:rsidR="002E1D70" w:rsidRPr="002E1D70">
        <w:rPr>
          <w:rFonts w:ascii="TH Sarabun New" w:hAnsi="TH Sarabun New" w:cs="TH Sarabun New"/>
          <w:sz w:val="32"/>
          <w:szCs w:val="32"/>
        </w:rPr>
        <w:t>..</w:t>
      </w:r>
      <w:r w:rsidR="006B34CF" w:rsidRPr="002E1D70">
        <w:rPr>
          <w:rFonts w:ascii="TH Sarabun New" w:hAnsi="TH Sarabun New" w:cs="TH Sarabun New"/>
          <w:sz w:val="32"/>
          <w:szCs w:val="32"/>
        </w:rPr>
        <w:t>....</w:t>
      </w:r>
      <w:r w:rsidR="00515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1500E" w:rsidRDefault="0051500E" w:rsidP="0051500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47E52" w:rsidRPr="009A3AEB"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 ชื่อ–สกุล....................................</w:t>
      </w:r>
      <w:r w:rsidR="00E216AA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47E52" w:rsidRPr="009A3AEB">
        <w:rPr>
          <w:rFonts w:ascii="TH Sarabun New" w:hAnsi="TH Sarabun New" w:cs="TH Sarabun New"/>
          <w:sz w:val="32"/>
          <w:szCs w:val="32"/>
          <w:cs/>
        </w:rPr>
        <w:t>...</w:t>
      </w:r>
      <w:r w:rsidR="00E216AA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1500E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>
        <w:rPr>
          <w:rFonts w:ascii="TH Sarabun New" w:hAnsi="TH Sarabun New" w:cs="TH Sarabun New"/>
          <w:sz w:val="32"/>
          <w:szCs w:val="32"/>
        </w:rPr>
        <w:t>.................................</w:t>
      </w:r>
    </w:p>
    <w:p w:rsidR="0051500E" w:rsidRDefault="0051500E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E1D70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........</w:t>
      </w:r>
      <w:r w:rsidRPr="002E1D70">
        <w:rPr>
          <w:rFonts w:ascii="TH Sarabun New" w:hAnsi="TH Sarabun New" w:cs="TH Sarabun New"/>
          <w:sz w:val="32"/>
          <w:szCs w:val="32"/>
        </w:rPr>
        <w:t>……………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</w:rPr>
        <w:t>Email: .................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2E1D70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</w:t>
      </w:r>
    </w:p>
    <w:p w:rsidR="003D08CA" w:rsidRPr="002E1D70" w:rsidRDefault="0051500E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ระยะ</w:t>
      </w:r>
      <w:r w:rsidR="006B127D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ดำเนินโครงการ</w:t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>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....ปี เริ่ม</w:t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>โครงการวิจัยเมื่อเดือน.......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</w:t>
      </w:r>
      <w:r w:rsidR="006B12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 พ.ศ.....</w:t>
      </w:r>
      <w:r w:rsidR="002E1D70" w:rsidRPr="002E1D70">
        <w:rPr>
          <w:rFonts w:ascii="TH Sarabun New" w:hAnsi="TH Sarabun New" w:cs="TH Sarabun New"/>
          <w:sz w:val="32"/>
          <w:szCs w:val="32"/>
        </w:rPr>
        <w:t>..</w:t>
      </w:r>
      <w:r w:rsidR="003D08CA" w:rsidRPr="002E1D70">
        <w:rPr>
          <w:rFonts w:ascii="TH Sarabun New" w:hAnsi="TH Sarabun New" w:cs="TH Sarabun New"/>
          <w:sz w:val="32"/>
          <w:szCs w:val="32"/>
        </w:rPr>
        <w:t>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ถึงเดือน ......</w:t>
      </w:r>
      <w:r w:rsidR="006B127D">
        <w:rPr>
          <w:rFonts w:ascii="TH Sarabun New" w:hAnsi="TH Sarabun New" w:cs="TH Sarabun New" w:hint="cs"/>
          <w:sz w:val="32"/>
          <w:szCs w:val="32"/>
          <w:cs/>
        </w:rPr>
        <w:t>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6B127D">
        <w:rPr>
          <w:rFonts w:ascii="TH Sarabun New" w:hAnsi="TH Sarabun New" w:cs="TH Sarabun New"/>
          <w:sz w:val="32"/>
          <w:szCs w:val="32"/>
          <w:cs/>
        </w:rPr>
        <w:t>... พ.ศ.</w:t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>...</w:t>
      </w:r>
      <w:r w:rsidR="006B127D">
        <w:rPr>
          <w:rFonts w:ascii="TH Sarabun New" w:hAnsi="TH Sarabun New" w:cs="TH Sarabun New"/>
          <w:sz w:val="32"/>
          <w:szCs w:val="32"/>
        </w:rPr>
        <w:t>......</w:t>
      </w:r>
    </w:p>
    <w:p w:rsidR="002E1D70" w:rsidRPr="002E1D70" w:rsidRDefault="002E1D70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</w:rPr>
        <w:t xml:space="preserve">3. 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รูปแบบของการรับทุน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6F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แบบที่ 1 ทำการวิจัยแบบเต็มเวลา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6F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แบบที่ 2 ทำการวิจัยแบบไม่เต็มเวลา</w:t>
      </w:r>
    </w:p>
    <w:p w:rsidR="003D08CA" w:rsidRPr="002E1D70" w:rsidRDefault="003D08CA" w:rsidP="00250815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E1D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ส่วนประกอบของเนื้อหา</w:t>
      </w:r>
    </w:p>
    <w:p w:rsidR="00250815" w:rsidRPr="002E1D70" w:rsidRDefault="00074ED3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="00250815" w:rsidRPr="002E1D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ของ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p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</w:t>
      </w:r>
    </w:p>
    <w:p w:rsidR="00250815" w:rsidRPr="002E1D70" w:rsidRDefault="00074ED3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ประโยชน์/ผลกระทบ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ที่คาดว่าจะได้รับ</w:t>
      </w:r>
    </w:p>
    <w:p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</w:p>
    <w:p w:rsidR="00C4597C" w:rsidRPr="002E1D70" w:rsidRDefault="00074ED3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  แผนการดำเนินงาน</w:t>
      </w:r>
      <w:r w:rsidR="00C4597C" w:rsidRPr="002E1D70">
        <w:rPr>
          <w:rFonts w:ascii="TH Sarabun New" w:hAnsi="TH Sarabun New" w:cs="TH Sarabun New"/>
          <w:sz w:val="32"/>
          <w:szCs w:val="32"/>
          <w:cs/>
        </w:rPr>
        <w:t>ตลอด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tbl>
      <w:tblPr>
        <w:tblW w:w="95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7"/>
        <w:gridCol w:w="709"/>
        <w:gridCol w:w="3973"/>
      </w:tblGrid>
      <w:tr w:rsidR="00163E92" w:rsidRPr="002E1D70" w:rsidTr="002A4129">
        <w:trPr>
          <w:trHeight w:val="410"/>
          <w:tblHeader/>
        </w:trPr>
        <w:tc>
          <w:tcPr>
            <w:tcW w:w="702" w:type="dxa"/>
            <w:shd w:val="clear" w:color="auto" w:fill="E7E6E6"/>
          </w:tcPr>
          <w:p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7" w:type="dxa"/>
            <w:shd w:val="clear" w:color="auto" w:fill="E7E6E6"/>
          </w:tcPr>
          <w:p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E7E6E6"/>
          </w:tcPr>
          <w:p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973" w:type="dxa"/>
            <w:shd w:val="clear" w:color="auto" w:fill="E7E6E6"/>
          </w:tcPr>
          <w:p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ผลที่จะได้รับตามกิจกรรม</w:t>
            </w: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10"/>
        </w:trPr>
        <w:tc>
          <w:tcPr>
            <w:tcW w:w="702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425"/>
        </w:trPr>
        <w:tc>
          <w:tcPr>
            <w:tcW w:w="702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:rsidTr="0088232C">
        <w:trPr>
          <w:trHeight w:val="396"/>
        </w:trPr>
        <w:tc>
          <w:tcPr>
            <w:tcW w:w="702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50815" w:rsidRPr="002E1D70" w:rsidRDefault="008F69A1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7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C4597C" w:rsidRPr="002E1D70">
        <w:rPr>
          <w:rFonts w:ascii="TH Sarabun New" w:hAnsi="TH Sarabun New" w:cs="TH Sarabun New"/>
          <w:sz w:val="32"/>
          <w:szCs w:val="32"/>
          <w:cs/>
        </w:rPr>
        <w:t>ความก้าวหน้าของการดำเนินงานตามโครงกา</w:t>
      </w:r>
      <w:r w:rsidR="006175F5" w:rsidRPr="002E1D70">
        <w:rPr>
          <w:rFonts w:ascii="TH Sarabun New" w:hAnsi="TH Sarabun New" w:cs="TH Sarabun New"/>
          <w:sz w:val="32"/>
          <w:szCs w:val="32"/>
          <w:cs/>
        </w:rPr>
        <w:t>ร ณ วันรายงานเมื่อเปรียบเทียบกับแผนการดำเนินงาน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75F5" w:rsidRPr="002E1D70">
        <w:rPr>
          <w:rFonts w:ascii="TH Sarabun New" w:hAnsi="TH Sarabun New" w:cs="TH Sarabun New"/>
          <w:sz w:val="32"/>
          <w:szCs w:val="32"/>
          <w:cs/>
        </w:rPr>
        <w:t>ตลอดโครงการ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641"/>
        <w:gridCol w:w="1134"/>
        <w:gridCol w:w="992"/>
        <w:gridCol w:w="1276"/>
        <w:gridCol w:w="1134"/>
      </w:tblGrid>
      <w:tr w:rsidR="00163E92" w:rsidRPr="002E1D70" w:rsidTr="002A4129">
        <w:tc>
          <w:tcPr>
            <w:tcW w:w="0" w:type="auto"/>
            <w:vMerge w:val="restart"/>
            <w:shd w:val="clear" w:color="auto" w:fill="E7E6E6"/>
            <w:vAlign w:val="center"/>
          </w:tcPr>
          <w:p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41" w:type="dxa"/>
            <w:vMerge w:val="restart"/>
            <w:shd w:val="clear" w:color="auto" w:fill="E7E6E6"/>
            <w:vAlign w:val="center"/>
          </w:tcPr>
          <w:p w:rsidR="008F69A1" w:rsidRDefault="00CA536C" w:rsidP="008F69A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กิจกรรมตามแผนการดำเนินงานตลอดโครงการ</w:t>
            </w:r>
            <w:r w:rsidR="008F69A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A536C" w:rsidRPr="002E1D70" w:rsidRDefault="00CA536C" w:rsidP="008F69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(ตามข้อ </w:t>
            </w:r>
            <w:r w:rsidR="008F69A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8F69A1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ผล/ความก้าวหน้า</w:t>
            </w:r>
          </w:p>
          <w:p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9A1">
              <w:rPr>
                <w:rFonts w:ascii="TH Sarabun New" w:hAnsi="TH Sarabun New" w:cs="TH Sarabun New"/>
                <w:sz w:val="28"/>
                <w:cs/>
              </w:rPr>
              <w:t>(กรุณา</w:t>
            </w:r>
            <w:r w:rsidR="00163E92" w:rsidRPr="008F69A1">
              <w:rPr>
                <w:rFonts w:ascii="TH Sarabun New" w:hAnsi="TH Sarabun New" w:cs="TH Sarabun New"/>
                <w:sz w:val="28"/>
                <w:cs/>
              </w:rPr>
              <w:t>ทำเครื่องหมาย</w:t>
            </w:r>
            <w:r w:rsidRPr="008F69A1">
              <w:rPr>
                <w:rFonts w:ascii="TH Sarabun New" w:hAnsi="TH Sarabun New" w:cs="TH Sarabun New"/>
                <w:sz w:val="28"/>
              </w:rPr>
              <w:sym w:font="Wingdings" w:char="F0FC"/>
            </w:r>
            <w:r w:rsidRPr="008F69A1">
              <w:rPr>
                <w:rFonts w:ascii="TH Sarabun New" w:hAnsi="TH Sarabun New" w:cs="TH Sarabun New"/>
                <w:sz w:val="28"/>
                <w:cs/>
              </w:rPr>
              <w:t>ในช่องที่เกี่ยวข้อง)</w:t>
            </w:r>
          </w:p>
        </w:tc>
      </w:tr>
      <w:tr w:rsidR="00163E92" w:rsidRPr="002E1D70" w:rsidTr="004A6528">
        <w:trPr>
          <w:trHeight w:val="449"/>
        </w:trPr>
        <w:tc>
          <w:tcPr>
            <w:tcW w:w="0" w:type="auto"/>
            <w:vMerge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  <w:vMerge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36C" w:rsidRPr="002E1D70" w:rsidRDefault="00CA536C" w:rsidP="008F69A1">
            <w:pPr>
              <w:ind w:left="-105"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163E92" w:rsidRPr="002E1D70" w:rsidTr="008F69A1">
        <w:tc>
          <w:tcPr>
            <w:tcW w:w="0" w:type="auto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:rsidTr="008F69A1">
        <w:tc>
          <w:tcPr>
            <w:tcW w:w="0" w:type="auto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175F5" w:rsidRPr="002E1D70" w:rsidRDefault="006175F5" w:rsidP="00250815">
      <w:pPr>
        <w:rPr>
          <w:rFonts w:ascii="TH Sarabun New" w:hAnsi="TH Sarabun New" w:cs="TH Sarabun New"/>
          <w:sz w:val="32"/>
          <w:szCs w:val="32"/>
        </w:rPr>
      </w:pPr>
    </w:p>
    <w:p w:rsidR="00CA536C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5C72B4" w:rsidRPr="00A41110">
        <w:rPr>
          <w:rFonts w:ascii="TH Sarabun New" w:hAnsi="TH Sarabun New" w:cs="TH Sarabun New"/>
          <w:sz w:val="32"/>
          <w:szCs w:val="32"/>
        </w:rPr>
        <w:tab/>
      </w:r>
      <w:r w:rsidR="00A41110" w:rsidRPr="00A41110">
        <w:rPr>
          <w:rFonts w:ascii="TH Sarabun New" w:hAnsi="TH Sarabun New" w:cs="TH Sarabun New" w:hint="cs"/>
          <w:sz w:val="32"/>
          <w:szCs w:val="32"/>
          <w:cs/>
        </w:rPr>
        <w:t>สรุปภาพรวม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>งานที่ดำเนินการแล้วคิดเป็นร้อยละ ...................................ของโครงการทั้งหมด</w:t>
      </w:r>
    </w:p>
    <w:p w:rsidR="00A41110" w:rsidRPr="002E1D70" w:rsidRDefault="00A41110" w:rsidP="00250815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CA536C" w:rsidRPr="002E1D70" w:rsidRDefault="00A41110" w:rsidP="00A411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>. รายละเอียดความก้าวหน้าของการดำเนินกิจกรรมตาม</w:t>
      </w:r>
      <w:r w:rsidR="0063288B" w:rsidRPr="002E1D70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 (แสดง</w:t>
      </w:r>
      <w:r w:rsidR="0063288B" w:rsidRPr="002E1D70">
        <w:rPr>
          <w:rFonts w:ascii="TH Sarabun New" w:hAnsi="TH Sarabun New" w:cs="TH Sarabun New"/>
          <w:sz w:val="32"/>
          <w:szCs w:val="32"/>
          <w:cs/>
        </w:rPr>
        <w:t>ผลความก้าวหน้าพร้อม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>ข้อมูลที่ชัดเจนและเข้าใจง่ายโดยเสนอข้อมูลในลักษณะ รูปภาพ กราฟ ตาราง ฯลฯ</w:t>
      </w:r>
      <w:r w:rsidR="0063288B" w:rsidRPr="002E1D70">
        <w:rPr>
          <w:rFonts w:ascii="TH Sarabun New" w:hAnsi="TH Sarabun New" w:cs="TH Sarabun New"/>
          <w:sz w:val="32"/>
          <w:szCs w:val="32"/>
          <w:cs/>
        </w:rPr>
        <w:t>)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 ประกอบด้วย (ถ้ามี)</w:t>
      </w:r>
    </w:p>
    <w:p w:rsidR="00A41110" w:rsidRPr="002E1D70" w:rsidRDefault="00250815" w:rsidP="00A41110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36C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  <w:r w:rsidR="00A41110" w:rsidRPr="00A41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10"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110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</w:p>
    <w:p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</w:p>
    <w:p w:rsidR="00CA536C" w:rsidRPr="002E1D70" w:rsidRDefault="00EE0D88" w:rsidP="00CA536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9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. งานสำเร็จและได้ผลตามที่กำหนดไว้ในแผนงานหรือไม่ 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เป็นไปตามแผนงาน</w:t>
      </w:r>
      <w:r w:rsidRPr="002E1D70">
        <w:rPr>
          <w:rFonts w:ascii="TH Sarabun New" w:hAnsi="TH Sarabun New" w:cs="TH Sarabun New"/>
          <w:sz w:val="32"/>
          <w:szCs w:val="32"/>
        </w:rPr>
        <w:t xml:space="preserve">  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="00EE0D88">
        <w:rPr>
          <w:rFonts w:ascii="TH Sarabun New" w:hAnsi="TH Sarabun New" w:cs="TH Sarabun New"/>
          <w:sz w:val="32"/>
          <w:szCs w:val="32"/>
        </w:rPr>
        <w:t xml:space="preserve">  </w:t>
      </w:r>
      <w:r w:rsidRPr="002E1D70">
        <w:rPr>
          <w:rFonts w:ascii="TH Sarabun New" w:hAnsi="TH Sarabun New" w:cs="TH Sarabun New"/>
          <w:sz w:val="32"/>
          <w:szCs w:val="32"/>
          <w:cs/>
        </w:rPr>
        <w:t>ไม่เป็นไปตามแผน เพราะ...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(กรุณาระบุเหตุผล)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....</w:t>
      </w:r>
    </w:p>
    <w:p w:rsidR="00250815" w:rsidRPr="002E1D70" w:rsidRDefault="00250815" w:rsidP="00EE0D88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</w:rPr>
        <w:t>..</w:t>
      </w:r>
      <w:r w:rsidR="003C1522" w:rsidRPr="002E1D70">
        <w:rPr>
          <w:rFonts w:ascii="TH Sarabun New" w:hAnsi="TH Sarabun New" w:cs="TH Sarabun New"/>
          <w:sz w:val="32"/>
          <w:szCs w:val="32"/>
        </w:rPr>
        <w:t>.</w:t>
      </w:r>
    </w:p>
    <w:p w:rsidR="00250815" w:rsidRPr="002E1D70" w:rsidRDefault="00EE0D88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แนวทางหรือข้อเสนอในการปรับปรุง/พัฒนาโครงการ (กรณีการดำเนินงานไม่เป็นไปตามแผนงาน)</w:t>
      </w:r>
    </w:p>
    <w:p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</w:p>
    <w:p w:rsidR="00002CBC" w:rsidRPr="002E1D70" w:rsidRDefault="003C1522" w:rsidP="00002CBC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11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ปัญหาและอุปสรรค / ความเห็นและข้อเสนอแนะ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:rsidR="00250815" w:rsidRPr="002E1D70" w:rsidRDefault="00250815" w:rsidP="00002CBC">
      <w:pPr>
        <w:rPr>
          <w:rFonts w:ascii="TH Sarabun New" w:hAnsi="TH Sarabun New" w:cs="TH Sarabun New"/>
          <w:sz w:val="32"/>
          <w:szCs w:val="32"/>
        </w:rPr>
      </w:pPr>
    </w:p>
    <w:p w:rsidR="00250815" w:rsidRPr="003C1522" w:rsidRDefault="00250815" w:rsidP="00250815">
      <w:pPr>
        <w:rPr>
          <w:rFonts w:ascii="TH SarabunPSK" w:hAnsi="TH SarabunPSK" w:cs="TH SarabunPSK"/>
          <w:sz w:val="32"/>
          <w:szCs w:val="32"/>
        </w:rPr>
      </w:pPr>
    </w:p>
    <w:p w:rsidR="00DC339D" w:rsidRPr="003C1522" w:rsidRDefault="00DC339D" w:rsidP="0025081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62"/>
      </w:tblGrid>
      <w:tr w:rsidR="00A33687" w:rsidRPr="00F8003B" w:rsidTr="0037551C">
        <w:trPr>
          <w:jc w:val="center"/>
        </w:trPr>
        <w:tc>
          <w:tcPr>
            <w:tcW w:w="4661" w:type="dxa"/>
            <w:shd w:val="clear" w:color="auto" w:fill="auto"/>
          </w:tcPr>
          <w:p w:rsidR="00A33687" w:rsidRPr="0037551C" w:rsidRDefault="00A33687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A33687" w:rsidRPr="0037551C" w:rsidRDefault="00A33687" w:rsidP="0037551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ผู้เข้าฝึกอบรมที่ได้รับทุน</w:t>
            </w:r>
          </w:p>
        </w:tc>
        <w:tc>
          <w:tcPr>
            <w:tcW w:w="4662" w:type="dxa"/>
            <w:shd w:val="clear" w:color="auto" w:fill="auto"/>
          </w:tcPr>
          <w:p w:rsidR="00A33687" w:rsidRPr="0037551C" w:rsidRDefault="00A33687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:rsidR="002212B2" w:rsidRPr="00A33687" w:rsidRDefault="002212B2">
      <w:pPr>
        <w:rPr>
          <w:rFonts w:ascii="TH SarabunPSK" w:hAnsi="TH SarabunPSK" w:cs="TH SarabunPSK"/>
          <w:sz w:val="2"/>
          <w:szCs w:val="2"/>
        </w:rPr>
      </w:pPr>
    </w:p>
    <w:sectPr w:rsidR="002212B2" w:rsidRPr="00A33687" w:rsidSect="008F69A1">
      <w:headerReference w:type="default" r:id="rId8"/>
      <w:headerReference w:type="first" r:id="rId9"/>
      <w:pgSz w:w="11906" w:h="16838" w:code="9"/>
      <w:pgMar w:top="1276" w:right="1133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29" w:rsidRDefault="002A4129">
      <w:r>
        <w:separator/>
      </w:r>
    </w:p>
  </w:endnote>
  <w:endnote w:type="continuationSeparator" w:id="0">
    <w:p w:rsidR="002A4129" w:rsidRDefault="002A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29" w:rsidRDefault="002A4129">
      <w:r>
        <w:separator/>
      </w:r>
    </w:p>
  </w:footnote>
  <w:footnote w:type="continuationSeparator" w:id="0">
    <w:p w:rsidR="002A4129" w:rsidRDefault="002A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B4" w:rsidRPr="00DA270F" w:rsidRDefault="00DA270F">
    <w:pPr>
      <w:pStyle w:val="a3"/>
      <w:jc w:val="center"/>
      <w:rPr>
        <w:rFonts w:ascii="TH Sarabun New" w:hAnsi="TH Sarabun New" w:cs="TH Sarabun New"/>
        <w:sz w:val="32"/>
        <w:szCs w:val="32"/>
      </w:rPr>
    </w:pPr>
    <w:r w:rsidRPr="00DA270F">
      <w:rPr>
        <w:rFonts w:ascii="TH Sarabun New" w:hAnsi="TH Sarabun New" w:cs="TH Sarabun New" w:hint="cs"/>
        <w:sz w:val="32"/>
        <w:szCs w:val="32"/>
        <w:cs/>
      </w:rPr>
      <w:t xml:space="preserve">หน้า </w:t>
    </w:r>
    <w:r w:rsidR="005C72B4" w:rsidRPr="00DA270F">
      <w:rPr>
        <w:rFonts w:ascii="TH Sarabun New" w:hAnsi="TH Sarabun New" w:cs="TH Sarabun New"/>
        <w:sz w:val="32"/>
        <w:szCs w:val="32"/>
      </w:rPr>
      <w:fldChar w:fldCharType="begin"/>
    </w:r>
    <w:r w:rsidR="005C72B4" w:rsidRPr="00DA270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="005C72B4" w:rsidRPr="00DA270F">
      <w:rPr>
        <w:rFonts w:ascii="TH Sarabun New" w:hAnsi="TH Sarabun New" w:cs="TH Sarabun New"/>
        <w:sz w:val="32"/>
        <w:szCs w:val="32"/>
      </w:rPr>
      <w:fldChar w:fldCharType="separate"/>
    </w:r>
    <w:r w:rsidR="00C76FE7" w:rsidRPr="00C76FE7">
      <w:rPr>
        <w:rFonts w:ascii="TH Sarabun New" w:hAnsi="TH Sarabun New" w:cs="TH Sarabun New"/>
        <w:noProof/>
        <w:sz w:val="32"/>
        <w:szCs w:val="32"/>
        <w:lang w:val="th-TH"/>
      </w:rPr>
      <w:t>2</w:t>
    </w:r>
    <w:r w:rsidR="005C72B4" w:rsidRPr="00DA270F">
      <w:rPr>
        <w:rFonts w:ascii="TH Sarabun New" w:hAnsi="TH Sarabun New" w:cs="TH Sarabun New"/>
        <w:sz w:val="32"/>
        <w:szCs w:val="32"/>
      </w:rPr>
      <w:fldChar w:fldCharType="end"/>
    </w:r>
    <w:r w:rsidR="00582D5F" w:rsidRPr="00DA270F">
      <w:rPr>
        <w:rFonts w:ascii="TH Sarabun New" w:hAnsi="TH Sarabun New" w:cs="TH Sarabun New"/>
        <w:sz w:val="32"/>
        <w:szCs w:val="32"/>
      </w:rPr>
      <w:t xml:space="preserve"> / 3</w:t>
    </w:r>
  </w:p>
  <w:p w:rsidR="005C72B4" w:rsidRDefault="005C72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F5" w:rsidRPr="004649F5" w:rsidRDefault="004649F5" w:rsidP="004649F5">
    <w:pPr>
      <w:pStyle w:val="a3"/>
      <w:jc w:val="right"/>
      <w:rPr>
        <w:rFonts w:ascii="TH Sarabun New" w:hAnsi="TH Sarabun New" w:cs="TH Sarabun New"/>
        <w:b/>
        <w:bCs/>
        <w:sz w:val="28"/>
      </w:rPr>
    </w:pPr>
    <w:r w:rsidRPr="004649F5">
      <w:rPr>
        <w:rFonts w:ascii="TH Sarabun New" w:hAnsi="TH Sarabun New" w:cs="TH Sarabun New"/>
        <w:b/>
        <w:bCs/>
        <w:sz w:val="28"/>
      </w:rPr>
      <w:t>FM-PD-002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93E02"/>
    <w:multiLevelType w:val="hybridMultilevel"/>
    <w:tmpl w:val="4582FD6E"/>
    <w:lvl w:ilvl="0" w:tplc="74C2993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15"/>
    <w:rsid w:val="00002CBC"/>
    <w:rsid w:val="00074ED3"/>
    <w:rsid w:val="000A4E11"/>
    <w:rsid w:val="001073FF"/>
    <w:rsid w:val="00113399"/>
    <w:rsid w:val="001465B4"/>
    <w:rsid w:val="00163E92"/>
    <w:rsid w:val="002212B2"/>
    <w:rsid w:val="00250815"/>
    <w:rsid w:val="002608C5"/>
    <w:rsid w:val="00274581"/>
    <w:rsid w:val="00297A9E"/>
    <w:rsid w:val="002A4129"/>
    <w:rsid w:val="002C4AF2"/>
    <w:rsid w:val="002E1D70"/>
    <w:rsid w:val="0037551C"/>
    <w:rsid w:val="003C1522"/>
    <w:rsid w:val="003D08CA"/>
    <w:rsid w:val="00447040"/>
    <w:rsid w:val="004649F5"/>
    <w:rsid w:val="004A6528"/>
    <w:rsid w:val="004F5283"/>
    <w:rsid w:val="0051500E"/>
    <w:rsid w:val="0051659F"/>
    <w:rsid w:val="00547E52"/>
    <w:rsid w:val="00575161"/>
    <w:rsid w:val="00582D5F"/>
    <w:rsid w:val="00591197"/>
    <w:rsid w:val="00597C24"/>
    <w:rsid w:val="005C72B4"/>
    <w:rsid w:val="005E6117"/>
    <w:rsid w:val="006175F5"/>
    <w:rsid w:val="0063288B"/>
    <w:rsid w:val="006B127D"/>
    <w:rsid w:val="006B34CF"/>
    <w:rsid w:val="00786114"/>
    <w:rsid w:val="00806792"/>
    <w:rsid w:val="00821705"/>
    <w:rsid w:val="00863D0A"/>
    <w:rsid w:val="00871C07"/>
    <w:rsid w:val="00875FC3"/>
    <w:rsid w:val="0088232C"/>
    <w:rsid w:val="008F69A1"/>
    <w:rsid w:val="00942899"/>
    <w:rsid w:val="009527BF"/>
    <w:rsid w:val="00957A78"/>
    <w:rsid w:val="009E4208"/>
    <w:rsid w:val="009F2113"/>
    <w:rsid w:val="00A02F4F"/>
    <w:rsid w:val="00A33687"/>
    <w:rsid w:val="00A41110"/>
    <w:rsid w:val="00A606AB"/>
    <w:rsid w:val="00AF6F21"/>
    <w:rsid w:val="00B318C0"/>
    <w:rsid w:val="00B5314B"/>
    <w:rsid w:val="00C25521"/>
    <w:rsid w:val="00C4597C"/>
    <w:rsid w:val="00C53ECC"/>
    <w:rsid w:val="00C76FE7"/>
    <w:rsid w:val="00CA536C"/>
    <w:rsid w:val="00CA59DD"/>
    <w:rsid w:val="00D10C83"/>
    <w:rsid w:val="00D45F63"/>
    <w:rsid w:val="00D611DD"/>
    <w:rsid w:val="00DA270F"/>
    <w:rsid w:val="00DC339D"/>
    <w:rsid w:val="00E216AA"/>
    <w:rsid w:val="00E42D02"/>
    <w:rsid w:val="00EE0D88"/>
    <w:rsid w:val="00F449B2"/>
    <w:rsid w:val="00FA1246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6B7359-E619-441A-9189-601AB88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0815"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7516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5161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rsid w:val="00D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link w:val="a3"/>
    <w:uiPriority w:val="99"/>
    <w:rsid w:val="005C72B4"/>
    <w:rPr>
      <w:sz w:val="24"/>
      <w:szCs w:val="28"/>
    </w:rPr>
  </w:style>
  <w:style w:type="paragraph" w:styleId="a7">
    <w:name w:val="Balloon Text"/>
    <w:basedOn w:val="a"/>
    <w:link w:val="a8"/>
    <w:rsid w:val="0082170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8217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แบบรายงานผลความก้าวหน้าในการดำเนินงานโครงการวิจัย</vt:lpstr>
    </vt:vector>
  </TitlesOfParts>
  <Company>hOME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แบบรายงานผลความก้าวหน้าในการดำเนินงานโครงการวิจัย</dc:title>
  <dc:subject/>
  <dc:creator>User</dc:creator>
  <cp:keywords/>
  <cp:lastModifiedBy>Administrator</cp:lastModifiedBy>
  <cp:revision>2</cp:revision>
  <cp:lastPrinted>2019-08-20T03:42:00Z</cp:lastPrinted>
  <dcterms:created xsi:type="dcterms:W3CDTF">2019-08-21T02:39:00Z</dcterms:created>
  <dcterms:modified xsi:type="dcterms:W3CDTF">2019-08-21T02:39:00Z</dcterms:modified>
</cp:coreProperties>
</file>