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37" w:rsidRPr="00BF4E37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F4E3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รายงานผลการปฏิบัติงาน ทุนฝึกอบรมนักวิจัยหลังปริญญาเอก ประจำปีงบประมาณ 2562 </w:t>
      </w:r>
    </w:p>
    <w:p w:rsidR="001409C5" w:rsidRPr="001409C5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ประจำเดือน...............................พ.ศ.....................</w:t>
      </w:r>
    </w:p>
    <w:p w:rsidR="001409C5" w:rsidRDefault="001409C5" w:rsidP="00EF28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409C5" w:rsidRDefault="001409C5" w:rsidP="001409C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เรียน  ผู้อำนวยการกองบริหารงานวิจัย</w:t>
      </w:r>
    </w:p>
    <w:p w:rsidR="00864B57" w:rsidRDefault="009A3AEB" w:rsidP="009A3AEB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ตาม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สัญญารับ</w:t>
      </w:r>
      <w:r w:rsidRPr="009A3AEB">
        <w:rPr>
          <w:rFonts w:ascii="TH Sarabun New" w:hAnsi="TH Sarabun New" w:cs="TH Sarabun New"/>
          <w:sz w:val="32"/>
          <w:szCs w:val="32"/>
          <w:cs/>
        </w:rPr>
        <w:t xml:space="preserve">ทุนฝึกอบรมนักวิจัยหลังปริญญาเอก ประจำปีงบประมาณ </w:t>
      </w:r>
      <w:r w:rsidR="00DD4EB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 xml:space="preserve"> เลขที่.....................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</w:t>
      </w:r>
      <w:r w:rsidR="00864B57" w:rsidRPr="00864B57">
        <w:rPr>
          <w:cs/>
        </w:rPr>
        <w:t xml:space="preserve">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รูปแบบ</w:t>
      </w:r>
      <w:r w:rsidR="00A9648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การรับทุน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บที่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1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 ทำการวิจัยแบบเต็มเวลา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>บที่ 2 ทำการวิจัยแบบไม่เต็มเวลา</w:t>
      </w:r>
    </w:p>
    <w:p w:rsidR="009A3AEB" w:rsidRDefault="009A3AEB" w:rsidP="00864B57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 ชื่อ–สกุล.......................................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..อยู่ภายใต้ความดูแลของที่ปรึกษาโครงการวิจัย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3AEB">
        <w:rPr>
          <w:rFonts w:ascii="TH Sarabun New" w:hAnsi="TH Sarabun New" w:cs="TH Sarabun New"/>
          <w:sz w:val="32"/>
          <w:szCs w:val="32"/>
          <w:cs/>
        </w:rPr>
        <w:t>ชื่อ–สกุล....</w:t>
      </w:r>
      <w:r w:rsidR="00327BAF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สังกัดภาควิชา/สาขา....</w:t>
      </w:r>
      <w:r w:rsidR="00327BA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.................. คณะ/หน่วยงาน...........................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</w:t>
      </w:r>
      <w:r w:rsidRPr="009A3AEB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</w:t>
      </w:r>
      <w:r w:rsidR="00FC3A93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</w:t>
      </w:r>
      <w:r w:rsidR="008C4FF5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9A3AEB" w:rsidRPr="009A3AEB" w:rsidRDefault="009A3AEB" w:rsidP="00C65B1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FC3A9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1409C5" w:rsidRPr="009A3AEB" w:rsidRDefault="000C3B45" w:rsidP="00F8003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ในการนี้ขอรายงานผลการปฏิบัติงานของ</w:t>
      </w:r>
      <w:r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ประจำเดือน..................พ.ศ...........</w:t>
      </w:r>
      <w:r w:rsidR="009A3AEB" w:rsidRPr="009A3AEB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559"/>
        <w:gridCol w:w="3686"/>
      </w:tblGrid>
      <w:tr w:rsidR="001F443B" w:rsidRPr="00EF282A" w:rsidTr="00F30BB8">
        <w:trPr>
          <w:trHeight w:val="556"/>
        </w:trPr>
        <w:tc>
          <w:tcPr>
            <w:tcW w:w="3686" w:type="dxa"/>
            <w:tcMar>
              <w:left w:w="29" w:type="dxa"/>
              <w:right w:w="29" w:type="dxa"/>
            </w:tcMar>
            <w:vAlign w:val="center"/>
          </w:tcPr>
          <w:p w:rsidR="001F443B" w:rsidRPr="00EF282A" w:rsidRDefault="001F443B" w:rsidP="001F443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ภาระงานที่ได้ดำเนินการในรอบเดือน</w:t>
            </w:r>
          </w:p>
        </w:tc>
        <w:tc>
          <w:tcPr>
            <w:tcW w:w="1701" w:type="dxa"/>
            <w:tcMar>
              <w:left w:w="29" w:type="dxa"/>
              <w:right w:w="29" w:type="dxa"/>
            </w:tcMar>
            <w:vAlign w:val="center"/>
          </w:tcPr>
          <w:p w:rsidR="001F443B" w:rsidRPr="00EF282A" w:rsidRDefault="001F443B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EF2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1F443B" w:rsidRPr="00EF282A" w:rsidRDefault="001F443B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1559" w:type="dxa"/>
            <w:tcMar>
              <w:left w:w="29" w:type="dxa"/>
              <w:right w:w="29" w:type="dxa"/>
            </w:tcMar>
            <w:vAlign w:val="center"/>
          </w:tcPr>
          <w:p w:rsidR="001F443B" w:rsidRPr="00EF282A" w:rsidRDefault="001F443B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เวลาที่ใช้ในการปฏิบัติงาน</w:t>
            </w:r>
          </w:p>
        </w:tc>
        <w:tc>
          <w:tcPr>
            <w:tcW w:w="3686" w:type="dxa"/>
            <w:tcMar>
              <w:left w:w="29" w:type="dxa"/>
              <w:right w:w="29" w:type="dxa"/>
            </w:tcMar>
            <w:vAlign w:val="center"/>
          </w:tcPr>
          <w:p w:rsidR="001F443B" w:rsidRPr="00EF282A" w:rsidRDefault="001F443B" w:rsidP="00AF712F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1F443B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1F443B" w:rsidRPr="000327F6" w:rsidRDefault="001F443B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F443B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1F443B" w:rsidRPr="000327F6" w:rsidRDefault="001F443B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1F443B" w:rsidRPr="000327F6" w:rsidRDefault="001F443B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30BB8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F30BB8" w:rsidRPr="000327F6" w:rsidRDefault="00F30BB8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27995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27995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</w:tr>
      <w:tr w:rsidR="00EF282A" w:rsidRPr="000327F6" w:rsidTr="00F30BB8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EF282A" w:rsidRPr="000327F6" w:rsidRDefault="00EF282A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EF282A" w:rsidRPr="000327F6" w:rsidRDefault="00EF282A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EF282A" w:rsidRPr="000327F6" w:rsidRDefault="00EF282A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EF282A" w:rsidRPr="000327F6" w:rsidRDefault="00EF282A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27995" w:rsidRPr="000327F6" w:rsidTr="00F8003B">
        <w:trPr>
          <w:trHeight w:val="70"/>
        </w:trPr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Mar>
              <w:left w:w="29" w:type="dxa"/>
              <w:right w:w="29" w:type="dxa"/>
            </w:tcMar>
          </w:tcPr>
          <w:p w:rsidR="00C27995" w:rsidRPr="000327F6" w:rsidRDefault="00C27995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76905" w:rsidRDefault="00576905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0B6C30" w:rsidRPr="00F8003B" w:rsidTr="00EF282A">
        <w:trPr>
          <w:jc w:val="center"/>
        </w:trPr>
        <w:tc>
          <w:tcPr>
            <w:tcW w:w="4661" w:type="dxa"/>
          </w:tcPr>
          <w:p w:rsidR="00F8003B" w:rsidRPr="00F8003B" w:rsidRDefault="00F8003B" w:rsidP="00E0557A">
            <w:pPr>
              <w:tabs>
                <w:tab w:val="left" w:pos="5040"/>
              </w:tabs>
              <w:spacing w:after="0"/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F8003B" w:rsidRPr="00F8003B" w:rsidRDefault="00F8003B" w:rsidP="00E0557A">
            <w:pPr>
              <w:tabs>
                <w:tab w:val="left" w:pos="5040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ผู้เข้าฝึกอบรมที่ได้รับทุน</w:t>
            </w:r>
          </w:p>
        </w:tc>
        <w:tc>
          <w:tcPr>
            <w:tcW w:w="4662" w:type="dxa"/>
          </w:tcPr>
          <w:p w:rsidR="00F8003B" w:rsidRPr="00F8003B" w:rsidRDefault="00F8003B" w:rsidP="00E0557A">
            <w:pPr>
              <w:tabs>
                <w:tab w:val="left" w:pos="5040"/>
              </w:tabs>
              <w:spacing w:after="0"/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:rsidR="000B6C30" w:rsidRPr="000B6C30" w:rsidRDefault="000B6C30" w:rsidP="00EF282A"/>
    <w:sectPr w:rsidR="000B6C30" w:rsidRPr="000B6C30" w:rsidSect="00EF282A">
      <w:headerReference w:type="default" r:id="rId7"/>
      <w:pgSz w:w="11906" w:h="16838"/>
      <w:pgMar w:top="127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99" w:rsidRDefault="008D7699" w:rsidP="00946016">
      <w:pPr>
        <w:spacing w:after="0"/>
      </w:pPr>
      <w:r>
        <w:separator/>
      </w:r>
    </w:p>
  </w:endnote>
  <w:endnote w:type="continuationSeparator" w:id="0">
    <w:p w:rsidR="008D7699" w:rsidRDefault="008D7699" w:rsidP="00946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99" w:rsidRDefault="008D7699" w:rsidP="00946016">
      <w:pPr>
        <w:spacing w:after="0"/>
      </w:pPr>
      <w:r>
        <w:separator/>
      </w:r>
    </w:p>
  </w:footnote>
  <w:footnote w:type="continuationSeparator" w:id="0">
    <w:p w:rsidR="008D7699" w:rsidRDefault="008D7699" w:rsidP="00946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16" w:rsidRPr="00201A43" w:rsidRDefault="00201A43" w:rsidP="00946016">
    <w:pPr>
      <w:pStyle w:val="a4"/>
      <w:jc w:val="right"/>
      <w:rPr>
        <w:rFonts w:ascii="TH Sarabun New" w:hAnsi="TH Sarabun New" w:cs="TH Sarabun New"/>
        <w:b/>
        <w:bCs/>
        <w:sz w:val="28"/>
        <w:szCs w:val="28"/>
      </w:rPr>
    </w:pPr>
    <w:r w:rsidRPr="00201A43">
      <w:rPr>
        <w:rFonts w:ascii="TH Sarabun New" w:hAnsi="TH Sarabun New" w:cs="TH Sarabun New"/>
        <w:b/>
        <w:bCs/>
        <w:sz w:val="28"/>
        <w:szCs w:val="28"/>
      </w:rPr>
      <w:t>FM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PD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49EF"/>
    <w:multiLevelType w:val="hybridMultilevel"/>
    <w:tmpl w:val="21A6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5"/>
    <w:rsid w:val="000B6C30"/>
    <w:rsid w:val="000C3B45"/>
    <w:rsid w:val="001409C5"/>
    <w:rsid w:val="001F443B"/>
    <w:rsid w:val="00201A43"/>
    <w:rsid w:val="00327BAF"/>
    <w:rsid w:val="004561C3"/>
    <w:rsid w:val="00576905"/>
    <w:rsid w:val="00864B57"/>
    <w:rsid w:val="008C4FF5"/>
    <w:rsid w:val="008D7699"/>
    <w:rsid w:val="00904E5C"/>
    <w:rsid w:val="00946016"/>
    <w:rsid w:val="009A3AEB"/>
    <w:rsid w:val="00A102A5"/>
    <w:rsid w:val="00A5230D"/>
    <w:rsid w:val="00A9648C"/>
    <w:rsid w:val="00AF712F"/>
    <w:rsid w:val="00B23201"/>
    <w:rsid w:val="00BF4E37"/>
    <w:rsid w:val="00C27995"/>
    <w:rsid w:val="00C65B17"/>
    <w:rsid w:val="00DD4EBD"/>
    <w:rsid w:val="00E0557A"/>
    <w:rsid w:val="00EF282A"/>
    <w:rsid w:val="00F30BB8"/>
    <w:rsid w:val="00F8003B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BF36"/>
  <w15:chartTrackingRefBased/>
  <w15:docId w15:val="{0F09977D-21BA-49DC-876F-88116DA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C5"/>
    <w:pPr>
      <w:spacing w:after="120" w:line="240" w:lineRule="auto"/>
    </w:pPr>
    <w:rPr>
      <w:rFonts w:ascii="AngsanaUPC" w:eastAsia="Times New Roman" w:hAnsi="AngsanaUPC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uiPriority w:val="99"/>
    <w:rsid w:val="00946016"/>
    <w:rPr>
      <w:rFonts w:ascii="AngsanaUPC" w:eastAsia="Times New Roman" w:hAnsi="AngsanaUPC" w:cs="Angsana New"/>
      <w:sz w:val="30"/>
      <w:szCs w:val="38"/>
    </w:rPr>
  </w:style>
  <w:style w:type="paragraph" w:styleId="a6">
    <w:name w:val="footer"/>
    <w:basedOn w:val="a"/>
    <w:link w:val="a7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uiPriority w:val="99"/>
    <w:rsid w:val="00946016"/>
    <w:rPr>
      <w:rFonts w:ascii="AngsanaUPC" w:eastAsia="Times New Roman" w:hAnsi="Angsan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2019-08-20T02:36:00Z</dcterms:created>
  <dcterms:modified xsi:type="dcterms:W3CDTF">2019-08-20T07:40:00Z</dcterms:modified>
</cp:coreProperties>
</file>